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587B" w14:textId="77777777" w:rsidR="00645CFE" w:rsidRDefault="00645CFE" w:rsidP="009B39DA">
      <w:pPr>
        <w:rPr>
          <w:rFonts w:asciiTheme="majorHAnsi" w:hAnsiTheme="majorHAnsi"/>
          <w:sz w:val="24"/>
        </w:rPr>
      </w:pPr>
    </w:p>
    <w:p w14:paraId="6ED040D2" w14:textId="6CE8B6C3" w:rsidR="00A9322B" w:rsidRDefault="00A9322B" w:rsidP="00790A3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1D6267">
        <w:rPr>
          <w:rFonts w:asciiTheme="majorHAnsi" w:hAnsiTheme="majorHAnsi"/>
          <w:b/>
          <w:sz w:val="24"/>
        </w:rPr>
        <w:t>HOZZÁJÁRULÓ NYILATKOZAT</w:t>
      </w:r>
    </w:p>
    <w:p w14:paraId="36B8449C" w14:textId="61A12C5C" w:rsidR="00790A3C" w:rsidRDefault="00790A3C" w:rsidP="00790A3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Ors</w:t>
      </w:r>
      <w:r w:rsidR="006C580C">
        <w:rPr>
          <w:rFonts w:asciiTheme="majorHAnsi" w:hAnsiTheme="majorHAnsi"/>
          <w:b/>
          <w:sz w:val="24"/>
        </w:rPr>
        <w:t>z</w:t>
      </w:r>
      <w:bookmarkStart w:id="0" w:name="_GoBack"/>
      <w:bookmarkEnd w:id="0"/>
      <w:r>
        <w:rPr>
          <w:rFonts w:asciiTheme="majorHAnsi" w:hAnsiTheme="majorHAnsi"/>
          <w:b/>
          <w:sz w:val="24"/>
        </w:rPr>
        <w:t>ágos Kürtverseny</w:t>
      </w:r>
    </w:p>
    <w:p w14:paraId="6327E0D6" w14:textId="77777777" w:rsidR="00790A3C" w:rsidRPr="001D6267" w:rsidRDefault="00790A3C" w:rsidP="00790A3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4653A5D6" w14:textId="77777777" w:rsidR="00A9322B" w:rsidRDefault="00A9322B" w:rsidP="00790A3C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120DCBCD" w14:textId="735C399D" w:rsidR="008F6F4E" w:rsidRDefault="00A9322B" w:rsidP="00790A3C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Alulírott …………………………………. (</w:t>
      </w:r>
      <w:r w:rsidR="004704E7">
        <w:rPr>
          <w:rFonts w:asciiTheme="majorHAnsi" w:hAnsiTheme="majorHAnsi"/>
          <w:sz w:val="24"/>
        </w:rPr>
        <w:t>zsűritag neve</w:t>
      </w:r>
      <w:r>
        <w:rPr>
          <w:rFonts w:asciiTheme="majorHAnsi" w:hAnsiTheme="majorHAnsi"/>
          <w:sz w:val="24"/>
        </w:rPr>
        <w:t xml:space="preserve"> olvashatóan) </w:t>
      </w:r>
      <w:r w:rsidR="008F6F4E">
        <w:rPr>
          <w:rFonts w:asciiTheme="majorHAnsi" w:hAnsiTheme="majorHAnsi"/>
          <w:sz w:val="24"/>
        </w:rPr>
        <w:t xml:space="preserve">kifejezetten </w:t>
      </w:r>
      <w:r w:rsidR="00C806F3">
        <w:rPr>
          <w:rFonts w:asciiTheme="majorHAnsi" w:hAnsiTheme="majorHAnsi"/>
          <w:sz w:val="24"/>
        </w:rPr>
        <w:t>hozzájárulok, hogy</w:t>
      </w:r>
    </w:p>
    <w:p w14:paraId="62281095" w14:textId="3A8F3CD9" w:rsidR="00C806F3" w:rsidRDefault="00C806F3" w:rsidP="00790A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L</w:t>
      </w:r>
      <w:r w:rsidR="008F6F4E" w:rsidRPr="00C806F3">
        <w:rPr>
          <w:rFonts w:asciiTheme="majorHAnsi" w:hAnsiTheme="majorHAnsi"/>
          <w:sz w:val="24"/>
        </w:rPr>
        <w:t>iszt Ferenc Zeneművészeti Egyetem</w:t>
      </w:r>
      <w:r w:rsidR="00FF776C" w:rsidRPr="00C806F3">
        <w:rPr>
          <w:rFonts w:asciiTheme="majorHAnsi" w:hAnsiTheme="majorHAnsi"/>
          <w:sz w:val="24"/>
        </w:rPr>
        <w:t xml:space="preserve"> (székhely: 1061 Budapest, Liszt Ferenc tér 8., a továbbiakban:</w:t>
      </w:r>
      <w:r w:rsidRPr="00C806F3">
        <w:rPr>
          <w:rFonts w:asciiTheme="majorHAnsi" w:hAnsiTheme="majorHAnsi"/>
          <w:sz w:val="24"/>
        </w:rPr>
        <w:t xml:space="preserve"> Egyetem</w:t>
      </w:r>
      <w:r w:rsidR="00FF776C" w:rsidRPr="00C806F3">
        <w:rPr>
          <w:rFonts w:asciiTheme="majorHAnsi" w:hAnsiTheme="majorHAnsi"/>
          <w:sz w:val="24"/>
        </w:rPr>
        <w:t>)</w:t>
      </w:r>
      <w:r w:rsidR="008F6F4E" w:rsidRPr="00C806F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 személyes adatai</w:t>
      </w:r>
      <w:r w:rsidR="00CD519A">
        <w:rPr>
          <w:rFonts w:asciiTheme="majorHAnsi" w:hAnsiTheme="majorHAnsi"/>
          <w:sz w:val="24"/>
        </w:rPr>
        <w:t>ma</w:t>
      </w:r>
      <w:r>
        <w:rPr>
          <w:rFonts w:asciiTheme="majorHAnsi" w:hAnsiTheme="majorHAnsi"/>
          <w:sz w:val="24"/>
        </w:rPr>
        <w:t xml:space="preserve">t Bartók Béla Zeneművészeti és </w:t>
      </w:r>
      <w:proofErr w:type="spellStart"/>
      <w:r>
        <w:rPr>
          <w:rFonts w:asciiTheme="majorHAnsi" w:hAnsiTheme="majorHAnsi"/>
          <w:sz w:val="24"/>
        </w:rPr>
        <w:t>Hangszerészk</w:t>
      </w:r>
      <w:r w:rsidR="00790A3C">
        <w:rPr>
          <w:rFonts w:asciiTheme="majorHAnsi" w:hAnsiTheme="majorHAnsi"/>
          <w:sz w:val="24"/>
        </w:rPr>
        <w:t>é</w:t>
      </w:r>
      <w:r>
        <w:rPr>
          <w:rFonts w:asciiTheme="majorHAnsi" w:hAnsiTheme="majorHAnsi"/>
          <w:sz w:val="24"/>
        </w:rPr>
        <w:t>pző</w:t>
      </w:r>
      <w:proofErr w:type="spellEnd"/>
      <w:r>
        <w:rPr>
          <w:rFonts w:asciiTheme="majorHAnsi" w:hAnsiTheme="majorHAnsi"/>
          <w:sz w:val="24"/>
        </w:rPr>
        <w:t xml:space="preserve"> Gyakorló Szakgimnázium által szervezett Országos Kürtverseny lebonyolítása kapcsán az Adatkezelési tájékoztatóban foglaltak szerint kezelje.</w:t>
      </w:r>
    </w:p>
    <w:p w14:paraId="79C94CAB" w14:textId="77777777" w:rsidR="00790A3C" w:rsidRDefault="00790A3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04373B9E" w14:textId="44B1F323" w:rsidR="00FF776C" w:rsidRDefault="00FF776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 w:rsidRPr="00FF776C">
        <w:rPr>
          <w:rFonts w:asciiTheme="majorHAnsi" w:hAnsiTheme="majorHAnsi" w:cs="Times New Roman"/>
          <w:sz w:val="24"/>
          <w:szCs w:val="20"/>
        </w:rPr>
        <w:t>A</w:t>
      </w:r>
      <w:r w:rsidR="00C806F3">
        <w:rPr>
          <w:rFonts w:asciiTheme="majorHAnsi" w:hAnsiTheme="majorHAnsi" w:cs="Times New Roman"/>
          <w:sz w:val="24"/>
          <w:szCs w:val="20"/>
        </w:rPr>
        <w:t xml:space="preserve">z Egyetem </w:t>
      </w:r>
      <w:r w:rsidRPr="00FF776C">
        <w:rPr>
          <w:rFonts w:asciiTheme="majorHAnsi" w:hAnsiTheme="majorHAnsi" w:cs="Times New Roman"/>
          <w:sz w:val="24"/>
          <w:szCs w:val="20"/>
        </w:rPr>
        <w:t>ezúton tájékoztatja, hogy a hozzájárulás bármikor visszavonható. A hozzájárulás visszavonása nem érinti a hozzájáruláson alapuló, a visszavonás előtti adatkezelés jogszerűségét.</w:t>
      </w:r>
    </w:p>
    <w:p w14:paraId="55F6DD83" w14:textId="77777777" w:rsidR="00FF776C" w:rsidRDefault="00FF776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496E36A6" w14:textId="77777777" w:rsidR="00790A3C" w:rsidRDefault="00790A3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7A9CBE82" w14:textId="243357C5" w:rsidR="00FF776C" w:rsidRDefault="00FF776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>
        <w:rPr>
          <w:rFonts w:asciiTheme="majorHAnsi" w:hAnsiTheme="majorHAnsi" w:cs="Times New Roman"/>
          <w:sz w:val="24"/>
          <w:szCs w:val="20"/>
        </w:rPr>
        <w:t xml:space="preserve">……………………………, 2021. </w:t>
      </w:r>
    </w:p>
    <w:p w14:paraId="60BAF5C2" w14:textId="7F730178" w:rsidR="00790A3C" w:rsidRDefault="00790A3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7A0C4B4E" w14:textId="77777777" w:rsidR="00790A3C" w:rsidRDefault="00790A3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6A456BD9" w14:textId="77777777" w:rsidR="00FF776C" w:rsidRDefault="00FF776C" w:rsidP="00790A3C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FF776C" w14:paraId="3CFA2269" w14:textId="77777777" w:rsidTr="00FF776C">
        <w:tc>
          <w:tcPr>
            <w:tcW w:w="4601" w:type="dxa"/>
          </w:tcPr>
          <w:p w14:paraId="3ED3219A" w14:textId="20A4866F" w:rsidR="00FF776C" w:rsidRDefault="00FF776C" w:rsidP="00790A3C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4602" w:type="dxa"/>
          </w:tcPr>
          <w:p w14:paraId="44BCE23E" w14:textId="77777777" w:rsidR="00FF776C" w:rsidRDefault="00FF776C" w:rsidP="00790A3C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………………………………………………</w:t>
            </w:r>
          </w:p>
          <w:p w14:paraId="451B2228" w14:textId="7A283611" w:rsidR="00FF776C" w:rsidRDefault="00B21E50" w:rsidP="00790A3C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 xml:space="preserve"> </w:t>
            </w:r>
            <w:r w:rsidR="004704E7">
              <w:rPr>
                <w:rFonts w:asciiTheme="majorHAnsi" w:hAnsiTheme="majorHAnsi" w:cs="Times New Roman"/>
                <w:sz w:val="24"/>
                <w:szCs w:val="20"/>
              </w:rPr>
              <w:t>Zsűritag</w:t>
            </w:r>
          </w:p>
        </w:tc>
      </w:tr>
    </w:tbl>
    <w:p w14:paraId="3838B444" w14:textId="77777777" w:rsidR="00FF776C" w:rsidRPr="001D6267" w:rsidRDefault="00FF776C" w:rsidP="00790A3C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sectPr w:rsidR="00FF776C" w:rsidRPr="001D6267" w:rsidSect="00A1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F73" w14:textId="77777777" w:rsidR="00A9322B" w:rsidRDefault="00A9322B" w:rsidP="006E48CB">
      <w:pPr>
        <w:spacing w:after="0" w:line="240" w:lineRule="auto"/>
      </w:pPr>
      <w:r>
        <w:separator/>
      </w:r>
    </w:p>
  </w:endnote>
  <w:endnote w:type="continuationSeparator" w:id="0">
    <w:p w14:paraId="722649C9" w14:textId="77777777" w:rsidR="00A9322B" w:rsidRDefault="00A9322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E60A" w14:textId="77777777" w:rsidR="00D71626" w:rsidRDefault="00D716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C083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21FEDB" wp14:editId="143AF9B8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6919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AE7E3A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1FEDB"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14:paraId="75146919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AE7E3A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28A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AB95F" wp14:editId="25F64DD3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F5B33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C6EE4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AB95F"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14:paraId="3EDF5B33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C6EE4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74C1" w14:textId="77777777" w:rsidR="00A9322B" w:rsidRDefault="00A9322B" w:rsidP="006E48CB">
      <w:pPr>
        <w:spacing w:after="0" w:line="240" w:lineRule="auto"/>
      </w:pPr>
      <w:r>
        <w:separator/>
      </w:r>
    </w:p>
  </w:footnote>
  <w:footnote w:type="continuationSeparator" w:id="0">
    <w:p w14:paraId="0482075F" w14:textId="77777777" w:rsidR="00A9322B" w:rsidRDefault="00A9322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826E" w14:textId="77777777" w:rsidR="00D71626" w:rsidRDefault="00D716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BA3E" w14:textId="77777777" w:rsidR="00A10E49" w:rsidRDefault="00A10E49" w:rsidP="00A115E8">
    <w:pPr>
      <w:pStyle w:val="lfej"/>
      <w:rPr>
        <w:noProof/>
      </w:rPr>
    </w:pPr>
  </w:p>
  <w:p w14:paraId="67A0BC6E" w14:textId="77777777" w:rsidR="00A115E8" w:rsidRPr="00A71658" w:rsidRDefault="00775F86" w:rsidP="00A115E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189D407E" wp14:editId="63BFE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6000"/>
          <wp:effectExtent l="0" t="0" r="508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33D7" w14:textId="77777777" w:rsidR="00D71626" w:rsidRDefault="00D716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BE"/>
    <w:multiLevelType w:val="hybridMultilevel"/>
    <w:tmpl w:val="91A4CA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676A"/>
    <w:multiLevelType w:val="hybridMultilevel"/>
    <w:tmpl w:val="08726AA4"/>
    <w:lvl w:ilvl="0" w:tplc="7D3A93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B"/>
    <w:rsid w:val="000A1C39"/>
    <w:rsid w:val="000C26F6"/>
    <w:rsid w:val="000D119C"/>
    <w:rsid w:val="000D3F4F"/>
    <w:rsid w:val="001301C9"/>
    <w:rsid w:val="001B0057"/>
    <w:rsid w:val="001C2B14"/>
    <w:rsid w:val="001D6267"/>
    <w:rsid w:val="001D7985"/>
    <w:rsid w:val="0020030D"/>
    <w:rsid w:val="00240CCC"/>
    <w:rsid w:val="003B350C"/>
    <w:rsid w:val="003B570D"/>
    <w:rsid w:val="003D5E3F"/>
    <w:rsid w:val="00406F03"/>
    <w:rsid w:val="004704E7"/>
    <w:rsid w:val="004E2443"/>
    <w:rsid w:val="00502FEB"/>
    <w:rsid w:val="00570E7E"/>
    <w:rsid w:val="0057563C"/>
    <w:rsid w:val="00581E8B"/>
    <w:rsid w:val="005E6F63"/>
    <w:rsid w:val="00637223"/>
    <w:rsid w:val="00645CFE"/>
    <w:rsid w:val="0066759E"/>
    <w:rsid w:val="006C019C"/>
    <w:rsid w:val="006C49C6"/>
    <w:rsid w:val="006C580C"/>
    <w:rsid w:val="006E48CB"/>
    <w:rsid w:val="006E61A1"/>
    <w:rsid w:val="00740A39"/>
    <w:rsid w:val="007444AA"/>
    <w:rsid w:val="00775F86"/>
    <w:rsid w:val="00790A3C"/>
    <w:rsid w:val="00843884"/>
    <w:rsid w:val="008A4B8F"/>
    <w:rsid w:val="008C69E0"/>
    <w:rsid w:val="008D6FCC"/>
    <w:rsid w:val="008F6F4E"/>
    <w:rsid w:val="00926F13"/>
    <w:rsid w:val="009B39DA"/>
    <w:rsid w:val="009E6545"/>
    <w:rsid w:val="00A10E49"/>
    <w:rsid w:val="00A115E8"/>
    <w:rsid w:val="00A4532F"/>
    <w:rsid w:val="00A71658"/>
    <w:rsid w:val="00A9322B"/>
    <w:rsid w:val="00AE76EF"/>
    <w:rsid w:val="00AE7E3A"/>
    <w:rsid w:val="00AF5170"/>
    <w:rsid w:val="00B21E50"/>
    <w:rsid w:val="00B9130F"/>
    <w:rsid w:val="00C27885"/>
    <w:rsid w:val="00C7003E"/>
    <w:rsid w:val="00C7012E"/>
    <w:rsid w:val="00C806F3"/>
    <w:rsid w:val="00CB5AAC"/>
    <w:rsid w:val="00CB6A0E"/>
    <w:rsid w:val="00CD519A"/>
    <w:rsid w:val="00CF0F48"/>
    <w:rsid w:val="00D71626"/>
    <w:rsid w:val="00E16BE9"/>
    <w:rsid w:val="00EB6397"/>
    <w:rsid w:val="00EC6EE4"/>
    <w:rsid w:val="00F267A4"/>
    <w:rsid w:val="00F466C9"/>
    <w:rsid w:val="00F56F28"/>
    <w:rsid w:val="00F8181C"/>
    <w:rsid w:val="00F8283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C1AFD"/>
  <w15:docId w15:val="{1C7CFF6B-B66E-4AED-89A7-C9F1B9D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F6F4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6F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F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F4E"/>
    <w:rPr>
      <w:rFonts w:ascii="Trebuchet MS" w:hAnsi="Trebuchet MS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F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F4E"/>
    <w:rPr>
      <w:rFonts w:ascii="Trebuchet MS" w:hAnsi="Trebuchet MS"/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1D626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62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8181C"/>
    <w:pPr>
      <w:spacing w:after="0" w:line="240" w:lineRule="auto"/>
    </w:pPr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Eszter</dc:creator>
  <cp:lastModifiedBy>Miklós Eszter</cp:lastModifiedBy>
  <cp:revision>15</cp:revision>
  <cp:lastPrinted>2013-10-07T19:27:00Z</cp:lastPrinted>
  <dcterms:created xsi:type="dcterms:W3CDTF">2021-05-17T12:33:00Z</dcterms:created>
  <dcterms:modified xsi:type="dcterms:W3CDTF">2021-06-03T08:04:00Z</dcterms:modified>
</cp:coreProperties>
</file>